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215D" w14:textId="16F10E4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2C62">
        <w:rPr>
          <w:rFonts w:ascii="Times New Roman" w:hAnsi="Times New Roman" w:cs="Times New Roman"/>
          <w:sz w:val="24"/>
          <w:szCs w:val="24"/>
        </w:rPr>
        <w:fldChar w:fldCharType="begin"/>
      </w:r>
      <w:r w:rsidRPr="00652C62">
        <w:rPr>
          <w:rFonts w:ascii="Times New Roman" w:hAnsi="Times New Roman" w:cs="Times New Roman"/>
          <w:sz w:val="24"/>
          <w:szCs w:val="24"/>
        </w:rPr>
        <w:instrText xml:space="preserve"> SEQ CHAPTER \h \r 1</w:instrText>
      </w:r>
      <w:r w:rsidRPr="00652C62">
        <w:rPr>
          <w:rFonts w:ascii="Times New Roman" w:hAnsi="Times New Roman" w:cs="Times New Roman"/>
          <w:sz w:val="24"/>
          <w:szCs w:val="24"/>
        </w:rPr>
        <w:fldChar w:fldCharType="end"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>201-</w:t>
      </w:r>
      <w:r w:rsidR="00DB7E10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>CLUB CONSTITUTION</w:t>
      </w:r>
    </w:p>
    <w:p w14:paraId="1A4EDEAE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C17048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FD676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74ADD0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3CE4C5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213C18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0B5F74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59ACFF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4E93E4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8C8930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77DDE9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892DEE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B3C7B9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01C9E4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AB06D2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317BB4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63AB4B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AF1C4F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DDE82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1FF7E9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767406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4DBD81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6BE7F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AEAA00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BC8F7A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D90E1F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FF63B8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A18D5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B83A6A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A5DF6E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796085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7894D4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F23991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97647D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F6F011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64A228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AD942C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1A4C4E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EE0A8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16ADBD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141D8D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BE87A8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672547" w14:textId="77777777" w:rsidR="00652C62" w:rsidRPr="00652C62" w:rsidRDefault="00652C62" w:rsidP="0065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EA53F3" w14:textId="71DDA150" w:rsidR="003A5947" w:rsidRPr="00652C62" w:rsidRDefault="00652C62" w:rsidP="00652C62">
      <w:r w:rsidRPr="00652C62"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  <w:proofErr w:type="gramStart"/>
      <w:r w:rsidRPr="00652C62">
        <w:rPr>
          <w:rFonts w:ascii="Times New Roman" w:hAnsi="Times New Roman" w:cs="Times New Roman"/>
          <w:sz w:val="24"/>
          <w:szCs w:val="24"/>
          <w:lang w:val="en-US"/>
        </w:rPr>
        <w:t>October,</w:t>
      </w:r>
      <w:proofErr w:type="gramEnd"/>
      <w:r w:rsidRPr="00652C62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ab/>
        <w:t>201-</w:t>
      </w:r>
      <w:r w:rsidR="00DB7E1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 xml:space="preserve"> Page </w:t>
      </w:r>
      <w:r w:rsidR="00DB7E1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52C62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</w:p>
    <w:sectPr w:rsidR="003A5947" w:rsidRPr="00652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62"/>
    <w:rsid w:val="003A5947"/>
    <w:rsid w:val="00652C62"/>
    <w:rsid w:val="00DB42DD"/>
    <w:rsid w:val="00D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56F1"/>
  <w15:chartTrackingRefBased/>
  <w15:docId w15:val="{64542034-4E9A-48DE-9673-2439C68E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dcterms:created xsi:type="dcterms:W3CDTF">2021-05-19T16:04:00Z</dcterms:created>
  <dcterms:modified xsi:type="dcterms:W3CDTF">2021-05-19T16:04:00Z</dcterms:modified>
</cp:coreProperties>
</file>